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2AC" w:rsidRDefault="00A865B9" w:rsidP="00A865B9">
      <w:pPr>
        <w:jc w:val="center"/>
        <w:rPr>
          <w:b/>
          <w:sz w:val="28"/>
          <w:szCs w:val="28"/>
          <w:u w:val="single"/>
        </w:rPr>
      </w:pPr>
      <w:r w:rsidRPr="00A865B9">
        <w:rPr>
          <w:b/>
          <w:sz w:val="28"/>
          <w:szCs w:val="28"/>
          <w:u w:val="single"/>
        </w:rPr>
        <w:t xml:space="preserve">ΕΠΙΣΚΕΨΗ ΣΤΗ ΒΟΥΛΓΑΡΙΑ ΣΤΑ ΠΛΑΙΣΙΑ ΤΟΥ ΠΡΟΓΡΑΜΜΑΤΟΣ </w:t>
      </w:r>
      <w:r w:rsidRPr="00A865B9">
        <w:rPr>
          <w:b/>
          <w:sz w:val="28"/>
          <w:szCs w:val="28"/>
          <w:u w:val="single"/>
          <w:lang w:val="en-US"/>
        </w:rPr>
        <w:t>ERASMUS</w:t>
      </w:r>
      <w:r w:rsidRPr="00A865B9">
        <w:rPr>
          <w:b/>
          <w:sz w:val="28"/>
          <w:szCs w:val="28"/>
          <w:u w:val="single"/>
        </w:rPr>
        <w:t>+ ΓΙΑ ΤΟ 2</w:t>
      </w:r>
      <w:r w:rsidRPr="00A865B9">
        <w:rPr>
          <w:b/>
          <w:sz w:val="28"/>
          <w:szCs w:val="28"/>
          <w:u w:val="single"/>
          <w:vertAlign w:val="superscript"/>
        </w:rPr>
        <w:t>Ο</w:t>
      </w:r>
      <w:r w:rsidRPr="00A865B9">
        <w:rPr>
          <w:b/>
          <w:sz w:val="28"/>
          <w:szCs w:val="28"/>
          <w:u w:val="single"/>
        </w:rPr>
        <w:t xml:space="preserve"> ΔΗΜΟΤΙΚΟ ΣΧΟΛΕΙΟ ΚΑΡΔΙΤΣΑΣ</w:t>
      </w:r>
    </w:p>
    <w:p w:rsidR="00A865B9" w:rsidRDefault="00A865B9" w:rsidP="00A865B9">
      <w:pPr>
        <w:jc w:val="center"/>
        <w:rPr>
          <w:b/>
          <w:sz w:val="28"/>
          <w:szCs w:val="28"/>
          <w:u w:val="single"/>
        </w:rPr>
      </w:pPr>
    </w:p>
    <w:p w:rsidR="002F1ABD" w:rsidRDefault="00A865B9" w:rsidP="00364AC9">
      <w:pPr>
        <w:jc w:val="both"/>
      </w:pPr>
      <w:r>
        <w:t>Τη</w:t>
      </w:r>
      <w:r w:rsidR="00822622">
        <w:t xml:space="preserve"> Μεγάλη Βδομάδα, </w:t>
      </w:r>
      <w:r>
        <w:t xml:space="preserve">18-22/04/2022 επισκεφθήκαμε την πόλη </w:t>
      </w:r>
      <w:proofErr w:type="spellStart"/>
      <w:r>
        <w:t>Μπλαγκόεβγκραντ</w:t>
      </w:r>
      <w:proofErr w:type="spellEnd"/>
      <w:r>
        <w:t xml:space="preserve"> της Βουλγαρίας. Και συγκεκριμένα το 4</w:t>
      </w:r>
      <w:r w:rsidRPr="00A865B9">
        <w:rPr>
          <w:vertAlign w:val="superscript"/>
        </w:rPr>
        <w:t>ο</w:t>
      </w:r>
      <w:r>
        <w:t xml:space="preserve"> Δημοτικό Σχολείο</w:t>
      </w:r>
      <w:r w:rsidR="003D3D61">
        <w:t>,</w:t>
      </w:r>
      <w:r>
        <w:t xml:space="preserve"> στα πλαίσια του προγράμματος </w:t>
      </w:r>
      <w:r w:rsidRPr="00A865B9">
        <w:t xml:space="preserve"> </w:t>
      </w:r>
      <w:r w:rsidRPr="00A865B9">
        <w:rPr>
          <w:b/>
          <w:lang w:val="en-US"/>
        </w:rPr>
        <w:t>Erasmus</w:t>
      </w:r>
      <w:r w:rsidRPr="00A865B9">
        <w:rPr>
          <w:b/>
        </w:rPr>
        <w:t xml:space="preserve">+ </w:t>
      </w:r>
      <w:r w:rsidRPr="00A865B9">
        <w:rPr>
          <w:b/>
          <w:lang w:val="en-US"/>
        </w:rPr>
        <w:t>KA</w:t>
      </w:r>
      <w:r w:rsidRPr="00A865B9">
        <w:rPr>
          <w:b/>
        </w:rPr>
        <w:t>229</w:t>
      </w:r>
      <w:r w:rsidRPr="00A865B9">
        <w:t xml:space="preserve"> </w:t>
      </w:r>
      <w:r w:rsidRPr="00A865B9">
        <w:rPr>
          <w:b/>
        </w:rPr>
        <w:t>“</w:t>
      </w:r>
      <w:r w:rsidRPr="00A865B9">
        <w:rPr>
          <w:b/>
          <w:lang w:val="en-US"/>
        </w:rPr>
        <w:t>Eco</w:t>
      </w:r>
      <w:r w:rsidRPr="00A865B9">
        <w:rPr>
          <w:b/>
        </w:rPr>
        <w:t xml:space="preserve"> </w:t>
      </w:r>
      <w:r w:rsidRPr="00A865B9">
        <w:rPr>
          <w:b/>
          <w:lang w:val="en-US"/>
        </w:rPr>
        <w:t>us</w:t>
      </w:r>
      <w:r w:rsidRPr="00A865B9">
        <w:rPr>
          <w:b/>
        </w:rPr>
        <w:t xml:space="preserve"> </w:t>
      </w:r>
      <w:r w:rsidRPr="00A865B9">
        <w:rPr>
          <w:b/>
          <w:lang w:val="en-US"/>
        </w:rPr>
        <w:t>support</w:t>
      </w:r>
      <w:r w:rsidRPr="00A865B9">
        <w:rPr>
          <w:b/>
        </w:rPr>
        <w:t xml:space="preserve">”. </w:t>
      </w:r>
      <w:r w:rsidRPr="00A865B9">
        <w:t>Στο πρόγραμμα συμμετείχαν</w:t>
      </w:r>
      <w:r w:rsidR="00822622">
        <w:t xml:space="preserve"> η διευθύντρια</w:t>
      </w:r>
      <w:r w:rsidRPr="00A865B9">
        <w:t xml:space="preserve"> του σχολείο</w:t>
      </w:r>
      <w:r w:rsidR="00822622">
        <w:t xml:space="preserve">υ κα </w:t>
      </w:r>
      <w:r w:rsidR="00822622" w:rsidRPr="00822622">
        <w:rPr>
          <w:b/>
        </w:rPr>
        <w:t>Αριστέα Παπαδημητρίου</w:t>
      </w:r>
      <w:r w:rsidR="00822622">
        <w:t xml:space="preserve"> και η εκπαιδευτικός Αγγλικών κα </w:t>
      </w:r>
      <w:r w:rsidR="00822622" w:rsidRPr="00822622">
        <w:rPr>
          <w:b/>
        </w:rPr>
        <w:t xml:space="preserve">Αθηνά </w:t>
      </w:r>
      <w:proofErr w:type="spellStart"/>
      <w:r w:rsidR="00822622" w:rsidRPr="00822622">
        <w:rPr>
          <w:b/>
        </w:rPr>
        <w:t>Καζάνα</w:t>
      </w:r>
      <w:proofErr w:type="spellEnd"/>
      <w:r w:rsidRPr="00A865B9">
        <w:t xml:space="preserve"> και πέντε μαθητές. </w:t>
      </w:r>
      <w:r>
        <w:t xml:space="preserve"> </w:t>
      </w:r>
      <w:r w:rsidR="002F1ABD">
        <w:t>Τ</w:t>
      </w:r>
      <w:r>
        <w:t>η</w:t>
      </w:r>
      <w:r w:rsidR="00447EB5">
        <w:t xml:space="preserve"> Μεγάλη Τρίτη</w:t>
      </w:r>
      <w:r>
        <w:t xml:space="preserve"> </w:t>
      </w:r>
      <w:r w:rsidR="002F1ABD">
        <w:t>ξ</w:t>
      </w:r>
      <w:r w:rsidR="002F1ABD">
        <w:t>εναγηθήκαμε</w:t>
      </w:r>
      <w:r w:rsidR="002F1ABD">
        <w:t xml:space="preserve"> </w:t>
      </w:r>
      <w:r>
        <w:t>στους χώρους του σχολείου και παρακολουθήσαμε διάφορες δραστηριότητες</w:t>
      </w:r>
      <w:r w:rsidR="00364AC9">
        <w:t xml:space="preserve"> από τους μαθητές του </w:t>
      </w:r>
      <w:r w:rsidR="002F1ABD">
        <w:t>σχολείου. Τα παιδιά είχαν την ευκαιρία να γνωρίσουν παραδοσιακά τοπικά εδέσματα και να μαγειρέψουν μία βουλγάρικη σούπα και μία τοπική σαλάτα.</w:t>
      </w:r>
      <w:r w:rsidR="00447EB5">
        <w:t xml:space="preserve"> Στη συνέχεια, επισκεφτήκαμε </w:t>
      </w:r>
      <w:r w:rsidR="00447EB5">
        <w:t xml:space="preserve">το Αμερικάνικο Πανεπιστήμιο του </w:t>
      </w:r>
      <w:proofErr w:type="spellStart"/>
      <w:r w:rsidR="00447EB5">
        <w:t>Μπλαγκόεβγκραντ</w:t>
      </w:r>
      <w:proofErr w:type="spellEnd"/>
      <w:r w:rsidR="00447EB5">
        <w:t xml:space="preserve"> και οι μαθητές μας συμμετείχαν με μεγάλη επιτυχία σε κουίζ γνώσεων.</w:t>
      </w:r>
    </w:p>
    <w:p w:rsidR="009359FF" w:rsidRDefault="00364AC9" w:rsidP="00364AC9">
      <w:pPr>
        <w:jc w:val="both"/>
      </w:pPr>
      <w:r>
        <w:t xml:space="preserve">Τη </w:t>
      </w:r>
      <w:r w:rsidR="00447EB5">
        <w:t xml:space="preserve">Μεγάλη Τετάρτη </w:t>
      </w:r>
      <w:r>
        <w:t xml:space="preserve">επισκεφθήκαμε το </w:t>
      </w:r>
      <w:proofErr w:type="spellStart"/>
      <w:r>
        <w:t>Μπάνσκο</w:t>
      </w:r>
      <w:proofErr w:type="spellEnd"/>
      <w:r>
        <w:t xml:space="preserve"> και θαυμάσαμε τις σύγχρονες εγκαταστάσεις</w:t>
      </w:r>
      <w:r w:rsidR="003D3D61">
        <w:t xml:space="preserve"> του σκι</w:t>
      </w:r>
      <w:r w:rsidR="002F1ABD">
        <w:t xml:space="preserve">. </w:t>
      </w:r>
      <w:r>
        <w:t>Τη</w:t>
      </w:r>
      <w:r w:rsidR="00447EB5">
        <w:t xml:space="preserve"> Μεγάλη Πέμπτη</w:t>
      </w:r>
      <w:r>
        <w:t xml:space="preserve"> </w:t>
      </w:r>
      <w:r w:rsidR="00447EB5">
        <w:t>έγιναν οι παρουσιάσεις από όλες τις χώρες με θέμα την υγιεινή διατροφή και τη σωματική ευεξία.</w:t>
      </w:r>
      <w:r w:rsidR="00447EB5">
        <w:t xml:space="preserve"> Οι μικροί μας μαθητές έβαψαν κόκκινα αυγά σύμφωνα με το παραδοσιακό έθιμο, συμμετείχαν σε τοπικούς χορούς, παρακολούθησαν μία θ</w:t>
      </w:r>
      <w:r w:rsidR="00D5618C">
        <w:t>ε</w:t>
      </w:r>
      <w:r w:rsidR="00447EB5">
        <w:t>ατρ</w:t>
      </w:r>
      <w:r w:rsidR="00D5618C">
        <w:t>ική παράσταση</w:t>
      </w:r>
      <w:r w:rsidR="00447EB5">
        <w:t xml:space="preserve"> από τους </w:t>
      </w:r>
      <w:r w:rsidR="00D5618C">
        <w:t xml:space="preserve">μαθητές εκεί και συμμετείχαν σε γυμναστικές εκδηλώσεις με την </w:t>
      </w:r>
      <w:proofErr w:type="spellStart"/>
      <w:r w:rsidR="002D3469">
        <w:rPr>
          <w:lang w:val="en-US"/>
        </w:rPr>
        <w:t>Tsvetelina</w:t>
      </w:r>
      <w:proofErr w:type="spellEnd"/>
      <w:r w:rsidR="002D3469" w:rsidRPr="002D3469">
        <w:t xml:space="preserve">, </w:t>
      </w:r>
      <w:r w:rsidR="002D3469">
        <w:t xml:space="preserve">γνωστή τραγουδίστρια εκεί. </w:t>
      </w:r>
      <w:r w:rsidR="00447EB5" w:rsidRPr="002F1ABD">
        <w:t xml:space="preserve"> </w:t>
      </w:r>
      <w:r w:rsidR="002D3469">
        <w:t>Οι δραστηριότητες στο σχολείο ολοκληρώθηκαν με την</w:t>
      </w:r>
      <w:r w:rsidR="00447EB5">
        <w:t xml:space="preserve"> απονομή των </w:t>
      </w:r>
      <w:r w:rsidR="00447EB5">
        <w:rPr>
          <w:lang w:val="en-US"/>
        </w:rPr>
        <w:t>certificates</w:t>
      </w:r>
      <w:r w:rsidR="00447EB5" w:rsidRPr="003D3D61">
        <w:t xml:space="preserve"> </w:t>
      </w:r>
      <w:r w:rsidR="00447EB5">
        <w:t>από τον Διευθυντή του Σχολείου.</w:t>
      </w:r>
      <w:r w:rsidR="002D3469">
        <w:t xml:space="preserve"> </w:t>
      </w:r>
      <w:r w:rsidR="009359FF">
        <w:t xml:space="preserve">Ολόκληρο το πρόγραμμα βιντεοσκοπήθηκε και συμπεριέλαβαν </w:t>
      </w:r>
      <w:r w:rsidR="0094593F">
        <w:t xml:space="preserve">το ρεπορτάζ </w:t>
      </w:r>
      <w:r w:rsidR="009359FF">
        <w:t>στο κεντρικό δελτίο ειδήσεων στην εθνική βουλγαρική τηλεόραση.</w:t>
      </w:r>
      <w:r w:rsidR="0094593F">
        <w:t xml:space="preserve"> </w:t>
      </w:r>
      <w:r w:rsidR="002F1ABD">
        <w:t>Τ</w:t>
      </w:r>
      <w:r>
        <w:t xml:space="preserve">ο απόγευμα </w:t>
      </w:r>
      <w:r w:rsidR="002F1ABD">
        <w:t xml:space="preserve">περιηγηθήκαμε </w:t>
      </w:r>
      <w:r>
        <w:t xml:space="preserve">στην </w:t>
      </w:r>
      <w:r w:rsidR="00447EB5">
        <w:t xml:space="preserve">Παλιά Πόλη, τη </w:t>
      </w:r>
      <w:r>
        <w:t xml:space="preserve">συνοικία </w:t>
      </w:r>
      <w:proofErr w:type="spellStart"/>
      <w:r>
        <w:t>Βαρόσα</w:t>
      </w:r>
      <w:proofErr w:type="spellEnd"/>
      <w:r>
        <w:t xml:space="preserve"> της πόλης</w:t>
      </w:r>
      <w:r w:rsidR="00447EB5">
        <w:t xml:space="preserve"> και παρακολουθήσαμε τη λειτουργία στην Χριστιανική Εκκλησία της Παναγίας στη βουλγαρική γλώσσα</w:t>
      </w:r>
      <w:r w:rsidR="002D3469">
        <w:t>.</w:t>
      </w:r>
      <w:r w:rsidR="009359FF">
        <w:t xml:space="preserve"> </w:t>
      </w:r>
    </w:p>
    <w:p w:rsidR="00364AC9" w:rsidRDefault="00364AC9" w:rsidP="00364AC9">
      <w:pPr>
        <w:jc w:val="both"/>
      </w:pPr>
      <w:r>
        <w:t>Τελευταία μέρα του ταξιδιού επισκεφθήκαμε τη Σόφια. Ήταν αξέχαστη εμπειρία. Ξεναγηθήκαμε στα ιστορικά κτήρια της πόλης , στη Ρώσικη εκκλησία και στο Μουσείο εικονικής πραγματικότητας.</w:t>
      </w:r>
    </w:p>
    <w:p w:rsidR="009359FF" w:rsidRDefault="009359FF" w:rsidP="00364AC9">
      <w:pPr>
        <w:jc w:val="both"/>
        <w:rPr>
          <w:b/>
        </w:rPr>
      </w:pPr>
      <w:r w:rsidRPr="0054534B">
        <w:rPr>
          <w:b/>
        </w:rPr>
        <w:t>Ευχαριστούμε τους μαθητές μας για την άψογη συνεργασία τους και την άριστη συμμετοχή τους σε όλες τις δράσεις του προγράμματος!</w:t>
      </w:r>
      <w:r w:rsidR="0054534B" w:rsidRPr="0054534B">
        <w:rPr>
          <w:b/>
        </w:rPr>
        <w:t xml:space="preserve"> Τα εύσημα που λάβαμε για</w:t>
      </w:r>
      <w:r w:rsidR="0054534B">
        <w:rPr>
          <w:b/>
        </w:rPr>
        <w:t xml:space="preserve"> το επίπεδο της Αγγλικής τους Γλώσσας</w:t>
      </w:r>
      <w:r w:rsidR="0054534B" w:rsidRPr="0054534B">
        <w:rPr>
          <w:b/>
        </w:rPr>
        <w:t xml:space="preserve"> ακόμη μία φορά ήταν πολλά! Θερμά συγχαρητήρια στα παιδιά και τους γονείς τους!</w:t>
      </w:r>
    </w:p>
    <w:p w:rsidR="00D147D7" w:rsidRDefault="00D147D7" w:rsidP="00364AC9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274310" cy="382778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1E" w:rsidRDefault="00630C1E" w:rsidP="00364AC9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274310" cy="39560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1E" w:rsidRPr="0054534B" w:rsidRDefault="00630C1E" w:rsidP="00364AC9">
      <w:pPr>
        <w:jc w:val="both"/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274310" cy="679958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0C1E" w:rsidRPr="0054534B" w:rsidSect="009D02A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B9"/>
    <w:rsid w:val="00216FE0"/>
    <w:rsid w:val="002D3469"/>
    <w:rsid w:val="002F1ABD"/>
    <w:rsid w:val="002F3489"/>
    <w:rsid w:val="00364AC9"/>
    <w:rsid w:val="003D3D61"/>
    <w:rsid w:val="00447EB5"/>
    <w:rsid w:val="0054534B"/>
    <w:rsid w:val="00630C1E"/>
    <w:rsid w:val="0064078D"/>
    <w:rsid w:val="00822622"/>
    <w:rsid w:val="009359FF"/>
    <w:rsid w:val="0094593F"/>
    <w:rsid w:val="009D02AC"/>
    <w:rsid w:val="00A865B9"/>
    <w:rsid w:val="00D147D7"/>
    <w:rsid w:val="00D5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345FA"/>
  <w15:docId w15:val="{6000C583-0873-4AC1-B6B2-17839C749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0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athina k</cp:lastModifiedBy>
  <cp:revision>2</cp:revision>
  <dcterms:created xsi:type="dcterms:W3CDTF">2022-05-10T18:56:00Z</dcterms:created>
  <dcterms:modified xsi:type="dcterms:W3CDTF">2022-05-10T18:56:00Z</dcterms:modified>
</cp:coreProperties>
</file>